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7C75D0" w:rsidP="00EF456E">
      <w:pPr>
        <w:spacing w:after="240"/>
        <w:ind w:left="284" w:firstLine="567"/>
        <w:jc w:val="center"/>
      </w:pPr>
      <w:r>
        <w:rPr>
          <w:b/>
          <w:sz w:val="28"/>
          <w:szCs w:val="28"/>
        </w:rPr>
        <w:t>Ведомость объёмов работ</w:t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967"/>
        <w:gridCol w:w="1700"/>
        <w:gridCol w:w="1134"/>
        <w:gridCol w:w="1134"/>
        <w:gridCol w:w="1700"/>
      </w:tblGrid>
      <w:tr w:rsidR="007C75D0" w:rsidRPr="0035590B" w:rsidTr="0091443F">
        <w:trPr>
          <w:trHeight w:hRule="exact" w:val="851"/>
          <w:tblHeader/>
        </w:trPr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C75D0" w:rsidRPr="00E32FBA" w:rsidRDefault="007C75D0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№</w:t>
            </w:r>
          </w:p>
          <w:p w:rsidR="007C75D0" w:rsidRPr="00E32FBA" w:rsidRDefault="007C75D0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п/п</w:t>
            </w:r>
          </w:p>
        </w:tc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75D0" w:rsidRPr="00E32FBA" w:rsidRDefault="007C75D0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Наименование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75D0" w:rsidRPr="00E32FBA" w:rsidRDefault="007C75D0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Тип, марка,</w:t>
            </w:r>
          </w:p>
          <w:p w:rsidR="007C75D0" w:rsidRPr="00E32FBA" w:rsidRDefault="007C75D0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ГОСТ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75D0" w:rsidRPr="00E32FBA" w:rsidRDefault="007C75D0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Ед.</w:t>
            </w:r>
          </w:p>
          <w:p w:rsidR="007C75D0" w:rsidRPr="00E32FBA" w:rsidRDefault="007C75D0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proofErr w:type="spellStart"/>
            <w:r w:rsidRPr="00E32FBA">
              <w:rPr>
                <w:b/>
                <w:bCs/>
              </w:rPr>
              <w:t>измер</w:t>
            </w:r>
            <w:proofErr w:type="spellEnd"/>
            <w:r w:rsidRPr="00E32FBA">
              <w:rPr>
                <w:b/>
                <w:bCs/>
              </w:rPr>
              <w:t>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75D0" w:rsidRPr="00E32FBA" w:rsidRDefault="007C75D0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Кол-во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7C75D0" w:rsidRPr="00E32FBA" w:rsidRDefault="007C75D0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Примечание</w:t>
            </w:r>
          </w:p>
        </w:tc>
      </w:tr>
      <w:tr w:rsidR="007C75D0" w:rsidRPr="0035590B" w:rsidTr="0091443F">
        <w:trPr>
          <w:trHeight w:val="70"/>
        </w:trPr>
        <w:tc>
          <w:tcPr>
            <w:tcW w:w="850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7C75D0" w:rsidRPr="0035590B" w:rsidRDefault="007C75D0" w:rsidP="00B5239B">
            <w:pPr>
              <w:jc w:val="center"/>
            </w:pPr>
            <w:r>
              <w:t>1</w:t>
            </w:r>
          </w:p>
        </w:tc>
        <w:tc>
          <w:tcPr>
            <w:tcW w:w="39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75D0" w:rsidRPr="0035590B" w:rsidRDefault="007C75D0" w:rsidP="00B5239B">
            <w:pPr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75D0" w:rsidRPr="0035590B" w:rsidRDefault="007C75D0" w:rsidP="00B5239B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75D0" w:rsidRPr="0035590B" w:rsidRDefault="007C75D0" w:rsidP="00B5239B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75D0" w:rsidRPr="0035590B" w:rsidRDefault="007C75D0" w:rsidP="00B5239B">
            <w:pPr>
              <w:jc w:val="center"/>
            </w:pPr>
            <w:r>
              <w:t>5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7C75D0" w:rsidRPr="0035590B" w:rsidRDefault="007C75D0" w:rsidP="00B5239B">
            <w:pPr>
              <w:jc w:val="center"/>
            </w:pPr>
            <w:r>
              <w:t>6</w:t>
            </w:r>
          </w:p>
        </w:tc>
      </w:tr>
      <w:tr w:rsidR="00752C48" w:rsidRPr="0035590B" w:rsidTr="00B17042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752C48" w:rsidRPr="00530C62" w:rsidRDefault="00752C48" w:rsidP="00CB7057">
            <w:pPr>
              <w:pStyle w:val="a3"/>
              <w:tabs>
                <w:tab w:val="left" w:pos="16160"/>
              </w:tabs>
              <w:jc w:val="center"/>
            </w:pPr>
            <w:bookmarkStart w:id="0" w:name="_GoBack"/>
            <w:bookmarkEnd w:id="0"/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040E7" w:rsidRPr="00462B29" w:rsidRDefault="006040E7" w:rsidP="00462B29">
            <w:pPr>
              <w:spacing w:line="18" w:lineRule="atLeast"/>
              <w:ind w:right="-40"/>
              <w:rPr>
                <w:lang w:val="en-US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52C48" w:rsidRPr="00497A00" w:rsidRDefault="00752C48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040E7" w:rsidRPr="003D4832" w:rsidRDefault="006040E7" w:rsidP="0003678E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040E7" w:rsidRPr="006040E7" w:rsidRDefault="006040E7" w:rsidP="006040E7">
            <w:pPr>
              <w:jc w:val="center"/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752C48" w:rsidRPr="00497A00" w:rsidRDefault="00752C48" w:rsidP="0003678E">
            <w:pPr>
              <w:jc w:val="center"/>
            </w:pPr>
          </w:p>
        </w:tc>
      </w:tr>
      <w:tr w:rsidR="00003D6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003D69" w:rsidRPr="00530C62" w:rsidRDefault="00003D6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462B29" w:rsidRDefault="00003D69" w:rsidP="00462B29">
            <w:pPr>
              <w:spacing w:line="18" w:lineRule="atLeast"/>
              <w:ind w:right="-40"/>
              <w:rPr>
                <w:lang w:val="en-US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056E58" w:rsidRDefault="00003D69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D4832" w:rsidRDefault="00003D6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26232B" w:rsidRDefault="00003D69" w:rsidP="00BB257A">
            <w:pPr>
              <w:pStyle w:val="6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003D69" w:rsidRPr="00497A00" w:rsidRDefault="00003D69" w:rsidP="0003678E">
            <w:pPr>
              <w:jc w:val="center"/>
            </w:pPr>
          </w:p>
        </w:tc>
      </w:tr>
      <w:tr w:rsidR="00003D6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003D69" w:rsidRPr="00530C62" w:rsidRDefault="00003D6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003D69" w:rsidRDefault="00003D69" w:rsidP="00003D69">
            <w:pPr>
              <w:spacing w:line="18" w:lineRule="atLeast"/>
              <w:ind w:left="-40" w:right="-40"/>
            </w:pPr>
          </w:p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/>
              <w:jc w:val="center"/>
            </w:pPr>
          </w:p>
        </w:tc>
      </w:tr>
      <w:tr w:rsidR="00003D6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003D69" w:rsidRPr="00530C62" w:rsidRDefault="00003D6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003D69" w:rsidRDefault="00003D69" w:rsidP="00003D69">
            <w:pPr>
              <w:spacing w:line="18" w:lineRule="atLeast"/>
              <w:ind w:left="-40" w:right="-40"/>
            </w:pPr>
          </w:p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003D69" w:rsidRDefault="00003D69" w:rsidP="00003D69">
            <w:pPr>
              <w:spacing w:line="18" w:lineRule="atLeast"/>
              <w:ind w:left="-40" w:right="-40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 w:right="-40"/>
            </w:pPr>
          </w:p>
        </w:tc>
      </w:tr>
      <w:tr w:rsidR="00003D6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003D69" w:rsidRPr="00530C62" w:rsidRDefault="00003D6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A77CF6" w:rsidRDefault="00003D69" w:rsidP="00003D69">
            <w:pPr>
              <w:spacing w:line="18" w:lineRule="atLeast"/>
              <w:ind w:left="-40" w:right="-40"/>
            </w:pPr>
          </w:p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D4832" w:rsidRDefault="00003D6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F459B5" w:rsidRDefault="00003D6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/>
              <w:jc w:val="center"/>
            </w:pPr>
          </w:p>
        </w:tc>
      </w:tr>
      <w:tr w:rsidR="00003D6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003D69" w:rsidRPr="00530C62" w:rsidRDefault="00003D6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BB257A">
            <w:pPr>
              <w:ind w:right="-40"/>
            </w:pPr>
          </w:p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D4832" w:rsidRDefault="00003D6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F459B5" w:rsidRDefault="00003D6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/>
              <w:jc w:val="center"/>
            </w:pPr>
          </w:p>
        </w:tc>
      </w:tr>
      <w:tr w:rsidR="00003D6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003D69" w:rsidRPr="00530C62" w:rsidRDefault="00003D6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BB257A">
            <w:pPr>
              <w:ind w:right="-40"/>
            </w:pPr>
          </w:p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D4832" w:rsidRDefault="00003D6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F459B5" w:rsidRDefault="00003D6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/>
              <w:jc w:val="center"/>
            </w:pPr>
          </w:p>
        </w:tc>
      </w:tr>
      <w:tr w:rsidR="00003D6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003D69" w:rsidRPr="00530C62" w:rsidRDefault="00003D6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BB257A">
            <w:pPr>
              <w:ind w:right="-40"/>
            </w:pPr>
          </w:p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D4832" w:rsidRDefault="00003D6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F459B5" w:rsidRDefault="00003D6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/>
              <w:jc w:val="center"/>
            </w:pPr>
          </w:p>
        </w:tc>
      </w:tr>
      <w:tr w:rsidR="00003D6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003D69" w:rsidRPr="00530C62" w:rsidRDefault="00003D6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BB257A">
            <w:pPr>
              <w:ind w:right="-40"/>
            </w:pPr>
          </w:p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BB257A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B21EB" w:rsidRDefault="00003D69" w:rsidP="00BB257A">
            <w:pPr>
              <w:jc w:val="center"/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003D69" w:rsidRPr="00497A00" w:rsidRDefault="00003D69" w:rsidP="00003D69">
            <w:pPr>
              <w:spacing w:line="18" w:lineRule="atLeast"/>
              <w:ind w:left="-40"/>
              <w:jc w:val="center"/>
            </w:pPr>
          </w:p>
        </w:tc>
      </w:tr>
      <w:tr w:rsidR="00003D6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003D69" w:rsidRPr="00530C62" w:rsidRDefault="00003D6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8E7F72" w:rsidRDefault="00003D69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497A00" w:rsidRDefault="00003D69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3D4832" w:rsidRDefault="00003D6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3D69" w:rsidRPr="00F459B5" w:rsidRDefault="00003D6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003D69" w:rsidRPr="00497A00" w:rsidRDefault="00003D69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335FF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335FF" w:rsidRPr="00530C62" w:rsidRDefault="00B335FF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8E7F72" w:rsidRDefault="00B335FF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3D4832" w:rsidRDefault="00B335FF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35FF" w:rsidRPr="00F459B5" w:rsidRDefault="00B335FF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335FF" w:rsidRPr="00497A00" w:rsidRDefault="00B335FF" w:rsidP="0003678E">
            <w:pPr>
              <w:jc w:val="center"/>
            </w:pPr>
          </w:p>
        </w:tc>
      </w:tr>
      <w:tr w:rsidR="00BD694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D6949" w:rsidRPr="00530C62" w:rsidRDefault="00BD694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8E7F72" w:rsidRDefault="00BD6949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3D4832" w:rsidRDefault="00BD694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F459B5" w:rsidRDefault="00BD694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</w:tr>
      <w:tr w:rsidR="00BD694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D6949" w:rsidRPr="00530C62" w:rsidRDefault="00BD694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8E7F72" w:rsidRDefault="00BD6949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3D4832" w:rsidRDefault="00BD694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F459B5" w:rsidRDefault="00BD694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</w:tr>
      <w:tr w:rsidR="00BD694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D6949" w:rsidRPr="00530C62" w:rsidRDefault="00BD694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8E7F72" w:rsidRDefault="00BD6949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3D4832" w:rsidRDefault="00BD694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F459B5" w:rsidRDefault="00BD694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</w:tr>
      <w:tr w:rsidR="00BD694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D6949" w:rsidRPr="00530C62" w:rsidRDefault="00BD694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8E7F72" w:rsidRDefault="00BD6949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3D4832" w:rsidRDefault="00BD694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F459B5" w:rsidRDefault="00BD694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</w:tr>
      <w:tr w:rsidR="00BD6949" w:rsidRPr="0035590B" w:rsidTr="0091443F">
        <w:trPr>
          <w:trHeight w:val="454"/>
        </w:trPr>
        <w:tc>
          <w:tcPr>
            <w:tcW w:w="850" w:type="dxa"/>
            <w:tcBorders>
              <w:left w:val="nil"/>
              <w:right w:val="single" w:sz="12" w:space="0" w:color="auto"/>
            </w:tcBorders>
            <w:vAlign w:val="center"/>
          </w:tcPr>
          <w:p w:rsidR="00BD6949" w:rsidRPr="00530C62" w:rsidRDefault="00BD6949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9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8E7F72" w:rsidRDefault="00BD6949" w:rsidP="00BB257A"/>
        </w:tc>
        <w:tc>
          <w:tcPr>
            <w:tcW w:w="17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3D4832" w:rsidRDefault="00BD6949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6949" w:rsidRPr="00F459B5" w:rsidRDefault="00BD6949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left w:val="single" w:sz="12" w:space="0" w:color="auto"/>
              <w:right w:val="nil"/>
            </w:tcBorders>
            <w:vAlign w:val="center"/>
          </w:tcPr>
          <w:p w:rsidR="00BD6949" w:rsidRPr="00497A00" w:rsidRDefault="00BD6949" w:rsidP="0003678E">
            <w:pPr>
              <w:jc w:val="center"/>
            </w:pPr>
          </w:p>
        </w:tc>
      </w:tr>
    </w:tbl>
    <w:p w:rsidR="002D0F63" w:rsidRPr="0029380D" w:rsidRDefault="00FB27C4" w:rsidP="00B335FF">
      <w:pPr>
        <w:tabs>
          <w:tab w:val="left" w:pos="284"/>
        </w:tabs>
        <w:spacing w:before="120" w:after="120"/>
        <w:rPr>
          <w:bCs/>
        </w:rPr>
      </w:pPr>
      <w:r w:rsidRPr="0029380D">
        <w:rPr>
          <w:bCs/>
        </w:rPr>
        <w:fldChar w:fldCharType="begin"/>
      </w:r>
      <w:r w:rsidR="006D4EE0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>
        <w:rPr>
          <w:bCs/>
        </w:rPr>
        <w:fldChar w:fldCharType="begin"/>
      </w:r>
      <w:r w:rsidR="0014778C">
        <w:rPr>
          <w:bCs/>
        </w:rPr>
        <w:instrText xml:space="preserve"> SET  StartNumber 102 </w:instrText>
      </w:r>
      <w:r>
        <w:rPr>
          <w:bCs/>
        </w:rPr>
        <w:fldChar w:fldCharType="separate"/>
      </w:r>
      <w:bookmarkStart w:id="1" w:name="StartNumber"/>
      <w:r w:rsidR="0014778C">
        <w:rPr>
          <w:bCs/>
          <w:noProof/>
        </w:rPr>
        <w:t>102</w:t>
      </w:r>
      <w:bookmarkEnd w:id="1"/>
      <w:r>
        <w:rPr>
          <w:bCs/>
        </w:rPr>
        <w:fldChar w:fldCharType="end"/>
      </w:r>
      <w:r>
        <w:rPr>
          <w:bCs/>
        </w:rPr>
        <w:fldChar w:fldCharType="begin"/>
      </w:r>
      <w:r w:rsidR="00BB5B4C">
        <w:rPr>
          <w:bCs/>
        </w:rPr>
        <w:instrText xml:space="preserve"> SET  StartNumber 96 </w:instrText>
      </w:r>
      <w:r>
        <w:rPr>
          <w:bCs/>
        </w:rPr>
        <w:fldChar w:fldCharType="separate"/>
      </w:r>
      <w:r w:rsidR="00BB5B4C">
        <w:rPr>
          <w:bCs/>
          <w:noProof/>
        </w:rPr>
        <w:t>96</w:t>
      </w:r>
      <w:r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3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F7665B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3A6D56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137FCC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137FCC" w:rsidRPr="0029380D">
        <w:rPr>
          <w:bCs/>
          <w:noProof/>
        </w:rPr>
        <w:t>3</w:t>
      </w:r>
      <w:r w:rsidRPr="0029380D">
        <w:rPr>
          <w:bCs/>
        </w:rPr>
        <w:fldChar w:fldCharType="end"/>
      </w:r>
    </w:p>
    <w:sectPr w:rsidR="002D0F63" w:rsidRPr="0029380D" w:rsidSect="00BD694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3D88" w:rsidRDefault="00103D88">
      <w:r>
        <w:separator/>
      </w:r>
    </w:p>
  </w:endnote>
  <w:endnote w:type="continuationSeparator" w:id="0">
    <w:p w:rsidR="00103D88" w:rsidRDefault="0010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78E" w:rsidRPr="008A7E46" w:rsidRDefault="00103D88" w:rsidP="008A7E46">
    <w:pPr>
      <w:rPr>
        <w:rFonts w:ascii="ISOCPEUR" w:hAnsi="ISOCPEUR"/>
        <w:sz w:val="2"/>
        <w:szCs w:val="2"/>
      </w:rPr>
    </w:pPr>
    <w:r>
      <w:rPr>
        <w:rFonts w:ascii="ISOCPEUR" w:hAnsi="ISOCPEUR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22.4pt;margin-top:570.4pt;width:36.3pt;height:246.6pt;z-index:-251663360;mso-position-horizontal-relative:page;mso-position-vertical-relative:page" o:allowincell="f" o:allowoverlap="f" filled="f" stroked="f">
          <v:textbox style="mso-next-textbox:#_x0000_s2066" inset="0,0,0,0">
            <w:txbxContent>
              <w:p w:rsidR="0003678E" w:rsidRPr="00984BA2" w:rsidRDefault="0003678E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46069F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46069F">
                        <w:rPr>
                          <w:sz w:val="20"/>
                          <w:szCs w:val="18"/>
                        </w:rPr>
                        <w:t>. инв. 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984BA2" w:rsidRDefault="0003678E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03678E" w:rsidRPr="000E08B3" w:rsidTr="0046069F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80B80" w:rsidRDefault="0003678E" w:rsidP="00080B80">
          <w:pPr>
            <w:pStyle w:val="a5"/>
            <w:jc w:val="center"/>
            <w:rPr>
              <w:vanish/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03678E" w:rsidRPr="00CC6181" w:rsidRDefault="0037300E" w:rsidP="00CC6181">
          <w:pPr>
            <w:pStyle w:val="a5"/>
            <w:jc w:val="center"/>
            <w:rPr>
              <w:sz w:val="28"/>
              <w:szCs w:val="28"/>
            </w:rPr>
          </w:pPr>
          <w:bookmarkStart w:id="2" w:name="Графа_1_2"/>
          <w:bookmarkEnd w:id="2"/>
          <w:r w:rsidRPr="0015242B">
            <w:t>ХХХХ</w:t>
          </w:r>
          <w:r>
            <w:t xml:space="preserve">/ХХ </w:t>
          </w:r>
          <w:r w:rsidRPr="003E6738">
            <w:t>– ХХХ</w:t>
          </w:r>
          <w:r w:rsidRPr="0015242B">
            <w:t xml:space="preserve"> – </w:t>
          </w:r>
          <w:proofErr w:type="gramStart"/>
          <w:r w:rsidRPr="0015242B">
            <w:t>ХХ</w:t>
          </w:r>
          <w:r>
            <w:rPr>
              <w:sz w:val="28"/>
              <w:szCs w:val="28"/>
            </w:rPr>
            <w:t xml:space="preserve"> .</w:t>
          </w:r>
          <w:r w:rsidRPr="0037300E">
            <w:t>ВР</w:t>
          </w:r>
          <w:proofErr w:type="gramEnd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46069F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03678E" w:rsidRPr="000E08B3" w:rsidTr="0046069F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03678E" w:rsidRPr="000E08B3" w:rsidRDefault="0003678E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35590B" w:rsidRDefault="00BD6949" w:rsidP="0046069F">
          <w:pPr>
            <w:pStyle w:val="a5"/>
            <w:jc w:val="center"/>
          </w:pPr>
          <w:r>
            <w:fldChar w:fldCharType="begin"/>
          </w:r>
          <w:r>
            <w:instrText xml:space="preserve">  =1-1+</w:instrTex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CB7057">
            <w:rPr>
              <w:noProof/>
            </w:rPr>
            <w:instrText>2</w:instrText>
          </w:r>
          <w:r>
            <w:fldChar w:fldCharType="end"/>
          </w:r>
          <w:r>
            <w:fldChar w:fldCharType="separate"/>
          </w:r>
          <w:r w:rsidR="00CB7057">
            <w:rPr>
              <w:noProof/>
            </w:rPr>
            <w:t>2</w:t>
          </w:r>
          <w:r>
            <w:fldChar w:fldCharType="end"/>
          </w:r>
        </w:p>
      </w:tc>
    </w:tr>
    <w:tr w:rsidR="0003678E" w:rsidRPr="000E08B3" w:rsidTr="00080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03678E" w:rsidRPr="00F2320D" w:rsidRDefault="00103D88" w:rsidP="00F2320D">
    <w:pPr>
      <w:spacing w:after="120"/>
      <w:rPr>
        <w:lang w:val="en-US"/>
      </w:rPr>
    </w:pPr>
    <w:r>
      <w:rPr>
        <w:rFonts w:ascii="ISOCPEUR" w:hAnsi="ISOCPEUR" w:cs="Arial"/>
        <w:noProof/>
        <w:sz w:val="20"/>
        <w:szCs w:val="20"/>
      </w:rPr>
      <w:pict>
        <v:shape id="_x0000_s2080" type="#_x0000_t202" style="position:absolute;margin-left:453.6pt;margin-top:813.65pt;width:72.55pt;height:18.85pt;z-index:-251659264;mso-position-horizontal-relative:page;mso-position-vertical-relative:page" filled="f" stroked="f">
          <v:textbox style="mso-next-textbox:#_x0000_s2080">
            <w:txbxContent>
              <w:p w:rsidR="0003678E" w:rsidRPr="001B1E10" w:rsidRDefault="0003678E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462B29" w:rsidRDefault="0037300E" w:rsidP="00462B29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8"/>
            </w:rPr>
          </w:pPr>
          <w:r w:rsidRPr="0015242B">
            <w:rPr>
              <w:rFonts w:ascii="Times New Roman" w:hAnsi="Times New Roman"/>
            </w:rPr>
            <w:t>ХХХХ</w:t>
          </w:r>
          <w:r>
            <w:rPr>
              <w:rFonts w:ascii="Times New Roman" w:hAnsi="Times New Roman"/>
            </w:rPr>
            <w:t xml:space="preserve">/ХХ </w:t>
          </w:r>
          <w:r w:rsidRPr="003E6738">
            <w:rPr>
              <w:rFonts w:ascii="Times New Roman" w:hAnsi="Times New Roman"/>
            </w:rPr>
            <w:t>– ХХХ</w:t>
          </w:r>
          <w:r w:rsidRPr="0015242B">
            <w:rPr>
              <w:rFonts w:ascii="Times New Roman" w:hAnsi="Times New Roman"/>
            </w:rPr>
            <w:t xml:space="preserve"> – </w:t>
          </w:r>
          <w:proofErr w:type="gramStart"/>
          <w:r w:rsidRPr="0015242B">
            <w:rPr>
              <w:rFonts w:ascii="Times New Roman" w:hAnsi="Times New Roman"/>
            </w:rPr>
            <w:t>ХХ</w:t>
          </w:r>
          <w:r>
            <w:rPr>
              <w:rFonts w:ascii="Times New Roman" w:hAnsi="Times New Roman"/>
              <w:sz w:val="28"/>
              <w:szCs w:val="28"/>
            </w:rPr>
            <w:t xml:space="preserve"> </w:t>
          </w:r>
          <w:r w:rsidR="00BD6949">
            <w:rPr>
              <w:rFonts w:ascii="Times New Roman" w:hAnsi="Times New Roman"/>
              <w:sz w:val="28"/>
              <w:szCs w:val="28"/>
            </w:rPr>
            <w:t>.</w:t>
          </w:r>
          <w:r w:rsidR="00BD6949" w:rsidRPr="0037300E">
            <w:rPr>
              <w:rFonts w:ascii="Times New Roman" w:hAnsi="Times New Roman"/>
            </w:rPr>
            <w:t>ВР</w:t>
          </w:r>
          <w:proofErr w:type="gramEnd"/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03678E" w:rsidRPr="000E08B3" w:rsidRDefault="0003678E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BD6949" w:rsidRDefault="0003678E" w:rsidP="000008F1">
          <w:pPr>
            <w:shd w:val="clear" w:color="auto" w:fill="FFFFFF"/>
            <w:jc w:val="center"/>
          </w:pPr>
          <w:bookmarkStart w:id="3" w:name="Графа_1_1"/>
          <w:bookmarkEnd w:id="3"/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pStyle w:val="a3"/>
            <w:rPr>
              <w:sz w:val="20"/>
              <w:szCs w:val="20"/>
            </w:rPr>
          </w:pPr>
          <w:bookmarkStart w:id="4" w:name="Графа_106"/>
          <w:bookmarkEnd w:id="4"/>
          <w:proofErr w:type="gramStart"/>
          <w:r w:rsidRPr="00BD6949">
            <w:rPr>
              <w:sz w:val="20"/>
              <w:szCs w:val="20"/>
            </w:rPr>
            <w:t>Н.контр</w:t>
          </w:r>
          <w:proofErr w:type="gramEnd"/>
          <w:r w:rsidRPr="00BD6949">
            <w:rPr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rPr>
              <w:sz w:val="20"/>
              <w:szCs w:val="20"/>
            </w:rPr>
          </w:pPr>
          <w:bookmarkStart w:id="5" w:name="Графа_116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D8300B" w:rsidRDefault="0003678E" w:rsidP="000008F1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B7057" w:rsidRDefault="00BD6949" w:rsidP="0037300E">
          <w:pPr>
            <w:rPr>
              <w:sz w:val="20"/>
              <w:szCs w:val="20"/>
            </w:rPr>
          </w:pPr>
          <w:bookmarkStart w:id="6" w:name="Графа_136"/>
          <w:bookmarkEnd w:id="6"/>
          <w:r>
            <w:rPr>
              <w:sz w:val="20"/>
              <w:szCs w:val="20"/>
              <w:lang w:val="en-US"/>
            </w:rPr>
            <w:t>0</w:t>
          </w:r>
          <w:r w:rsidR="00CB7057">
            <w:rPr>
              <w:sz w:val="20"/>
              <w:szCs w:val="20"/>
            </w:rPr>
            <w:t>1</w:t>
          </w:r>
          <w:r>
            <w:rPr>
              <w:sz w:val="20"/>
              <w:szCs w:val="20"/>
              <w:lang w:val="en-US"/>
            </w:rPr>
            <w:t>.1</w:t>
          </w:r>
          <w:r w:rsidR="00CB7057">
            <w:rPr>
              <w:sz w:val="20"/>
              <w:szCs w:val="20"/>
            </w:rPr>
            <w:t>9</w:t>
          </w:r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BD6949" w:rsidRDefault="0003678E" w:rsidP="00AC2DCE">
          <w:pPr>
            <w:pStyle w:val="21"/>
            <w:framePr w:hSpace="0" w:wrap="auto" w:vAnchor="margin" w:hAnchor="text" w:xAlign="left" w:yAlign="inline"/>
            <w:suppressOverlap w:val="0"/>
          </w:pPr>
          <w:bookmarkStart w:id="7" w:name="Графа_5"/>
          <w:bookmarkEnd w:id="7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8" w:name="Графа_105"/>
          <w:bookmarkEnd w:id="8"/>
          <w:r w:rsidRPr="00BD6949">
            <w:rPr>
              <w:sz w:val="20"/>
              <w:szCs w:val="20"/>
            </w:rPr>
            <w:t>Нач. 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jc w:val="left"/>
            <w:rPr>
              <w:spacing w:val="-6"/>
              <w:sz w:val="20"/>
              <w:lang w:val="ru-RU"/>
            </w:rPr>
          </w:pPr>
          <w:bookmarkStart w:id="9" w:name="Графа_115"/>
          <w:bookmarkEnd w:id="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CB7057" w:rsidP="0037300E">
          <w:pPr>
            <w:rPr>
              <w:sz w:val="20"/>
              <w:szCs w:val="20"/>
            </w:rPr>
          </w:pPr>
          <w:bookmarkStart w:id="10" w:name="Графа_135"/>
          <w:bookmarkEnd w:id="10"/>
          <w:r>
            <w:rPr>
              <w:sz w:val="20"/>
              <w:szCs w:val="20"/>
              <w:lang w:val="en-US"/>
            </w:rPr>
            <w:t>0</w:t>
          </w:r>
          <w:r>
            <w:rPr>
              <w:sz w:val="20"/>
              <w:szCs w:val="20"/>
            </w:rPr>
            <w:t>1</w:t>
          </w:r>
          <w:r>
            <w:rPr>
              <w:sz w:val="20"/>
              <w:szCs w:val="20"/>
              <w:lang w:val="en-US"/>
            </w:rPr>
            <w:t>.1</w:t>
          </w:r>
          <w:r>
            <w:rPr>
              <w:sz w:val="20"/>
              <w:szCs w:val="20"/>
            </w:rPr>
            <w:t>9</w:t>
          </w: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BD6949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1" w:name="Графа_6"/>
          <w:bookmarkEnd w:id="11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2" w:name="Графа_7"/>
          <w:bookmarkEnd w:id="12"/>
          <w: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03678E" w:rsidRPr="0035590B" w:rsidRDefault="00103D88" w:rsidP="000008F1">
          <w:pPr>
            <w:pStyle w:val="21"/>
            <w:framePr w:hSpace="0" w:wrap="auto" w:vAnchor="margin" w:hAnchor="text" w:xAlign="left" w:yAlign="inline"/>
            <w:suppressOverlap w:val="0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</w:instrText>
          </w:r>
          <w:r>
            <w:rPr>
              <w:noProof/>
            </w:rPr>
            <w:fldChar w:fldCharType="separate"/>
          </w:r>
          <w:r w:rsidR="00EC7B3E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CB7057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rPr>
              <w:spacing w:val="-6"/>
              <w:sz w:val="20"/>
              <w:szCs w:val="20"/>
            </w:rPr>
          </w:pPr>
          <w:r w:rsidRPr="00BD6949">
            <w:rPr>
              <w:spacing w:val="-6"/>
              <w:sz w:val="20"/>
              <w:szCs w:val="20"/>
            </w:rPr>
            <w:t>Нач. сектора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0" w:type="dxa"/>
          </w:tcMar>
          <w:vAlign w:val="center"/>
        </w:tcPr>
        <w:p w:rsidR="00CB7057" w:rsidRPr="00BD6949" w:rsidRDefault="00CB7057" w:rsidP="00CB7057">
          <w:pPr>
            <w:pStyle w:val="a9"/>
            <w:spacing w:before="20"/>
            <w:ind w:right="-62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C1C66" w:rsidRDefault="00CB7057" w:rsidP="00CB7057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CB7057" w:rsidRDefault="00CB7057" w:rsidP="00CB7057">
          <w:r w:rsidRPr="002E4B8E">
            <w:rPr>
              <w:sz w:val="20"/>
              <w:szCs w:val="20"/>
              <w:lang w:val="en-US"/>
            </w:rPr>
            <w:t>0</w:t>
          </w:r>
          <w:r w:rsidRPr="002E4B8E">
            <w:rPr>
              <w:sz w:val="20"/>
              <w:szCs w:val="20"/>
            </w:rPr>
            <w:t>1</w:t>
          </w:r>
          <w:r w:rsidRPr="002E4B8E">
            <w:rPr>
              <w:sz w:val="20"/>
              <w:szCs w:val="20"/>
              <w:lang w:val="en-US"/>
            </w:rPr>
            <w:t>.1</w:t>
          </w:r>
          <w:r w:rsidRPr="002E4B8E">
            <w:rPr>
              <w:sz w:val="20"/>
              <w:szCs w:val="20"/>
            </w:rPr>
            <w:t>9</w:t>
          </w: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CB7057" w:rsidRPr="001B1E10" w:rsidRDefault="00CB7057" w:rsidP="00CB7057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jc w:val="center"/>
            <w:rPr>
              <w:noProof/>
              <w:sz w:val="20"/>
              <w:szCs w:val="20"/>
            </w:rPr>
          </w:pPr>
        </w:p>
      </w:tc>
    </w:tr>
    <w:tr w:rsidR="00CB7057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rPr>
              <w:sz w:val="20"/>
              <w:szCs w:val="20"/>
            </w:rPr>
          </w:pPr>
          <w:bookmarkStart w:id="13" w:name="Графа_102"/>
          <w:bookmarkEnd w:id="13"/>
          <w:r w:rsidRPr="00BD6949">
            <w:rPr>
              <w:sz w:val="20"/>
              <w:szCs w:val="20"/>
            </w:rPr>
            <w:t>Гл. спец.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7300E" w:rsidRDefault="00CB7057" w:rsidP="00CB7057">
          <w:pPr>
            <w:pStyle w:val="a9"/>
            <w:spacing w:before="20"/>
            <w:jc w:val="left"/>
            <w:rPr>
              <w:spacing w:val="-6"/>
              <w:sz w:val="20"/>
              <w:lang w:val="ru-RU"/>
            </w:rPr>
          </w:pPr>
          <w:bookmarkStart w:id="14" w:name="Графа_112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C1C66" w:rsidRDefault="00CB7057" w:rsidP="00CB7057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CB7057" w:rsidRDefault="00CB7057" w:rsidP="00CB7057">
          <w:bookmarkStart w:id="15" w:name="Графа_132"/>
          <w:bookmarkEnd w:id="15"/>
          <w:r w:rsidRPr="002E4B8E">
            <w:rPr>
              <w:sz w:val="20"/>
              <w:szCs w:val="20"/>
              <w:lang w:val="en-US"/>
            </w:rPr>
            <w:t>0</w:t>
          </w:r>
          <w:r w:rsidRPr="002E4B8E">
            <w:rPr>
              <w:sz w:val="20"/>
              <w:szCs w:val="20"/>
            </w:rPr>
            <w:t>1</w:t>
          </w:r>
          <w:r w:rsidRPr="002E4B8E">
            <w:rPr>
              <w:sz w:val="20"/>
              <w:szCs w:val="20"/>
              <w:lang w:val="en-US"/>
            </w:rPr>
            <w:t>.1</w:t>
          </w:r>
          <w:r w:rsidRPr="002E4B8E">
            <w:rPr>
              <w:sz w:val="20"/>
              <w:szCs w:val="20"/>
            </w:rPr>
            <w:t>9</w:t>
          </w:r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B7057" w:rsidRPr="0037300E" w:rsidRDefault="00CB7057" w:rsidP="00CB7057">
          <w:pPr>
            <w:jc w:val="center"/>
          </w:pPr>
          <w:r w:rsidRPr="0037300E">
            <w:t>Ведомость объёмов работ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CB7057" w:rsidRPr="001B1E10" w:rsidRDefault="00CB7057" w:rsidP="00CB7057">
          <w:pPr>
            <w:jc w:val="center"/>
            <w:rPr>
              <w:sz w:val="20"/>
              <w:szCs w:val="20"/>
            </w:rPr>
          </w:pPr>
          <w:r>
            <w:rPr>
              <w:rFonts w:ascii="ISOCPEUR" w:hAnsi="ISOCPEUR" w:cs="Arial"/>
              <w:noProof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187" type="#_x0000_t202" style="position:absolute;left:0;text-align:left;margin-left:12.85pt;margin-top:38.45pt;width:72.55pt;height:18.05pt;z-index:-251651072;mso-position-horizontal-relative:page;mso-position-vertical-relative:page" filled="f" stroked="f">
                <v:textbox style="mso-next-textbox:#_x0000_s2187">
                  <w:txbxContent>
                    <w:p w:rsidR="00CB7057" w:rsidRPr="000E08B3" w:rsidRDefault="00CB7057" w:rsidP="00CB7057">
                      <w:pPr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Формат А4</w:t>
                      </w:r>
                    </w:p>
                  </w:txbxContent>
                </v:textbox>
                <w10:wrap anchorx="page" anchory="page"/>
              </v:shape>
            </w:pict>
          </w:r>
        </w:p>
      </w:tc>
    </w:tr>
    <w:tr w:rsidR="00CB7057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rPr>
              <w:sz w:val="20"/>
              <w:szCs w:val="20"/>
            </w:rPr>
          </w:pPr>
          <w:bookmarkStart w:id="16" w:name="Графа_104"/>
          <w:bookmarkEnd w:id="16"/>
          <w:r w:rsidRPr="00BD6949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pStyle w:val="a9"/>
            <w:jc w:val="left"/>
            <w:rPr>
              <w:sz w:val="20"/>
              <w:lang w:val="ru-RU"/>
            </w:rPr>
          </w:pPr>
          <w:bookmarkStart w:id="17" w:name="Графа_11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C1C66" w:rsidRDefault="00CB7057" w:rsidP="00CB7057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CB7057" w:rsidRDefault="00CB7057" w:rsidP="00CB7057">
          <w:bookmarkStart w:id="18" w:name="Графа_134"/>
          <w:bookmarkEnd w:id="18"/>
          <w:r w:rsidRPr="002E4B8E">
            <w:rPr>
              <w:sz w:val="20"/>
              <w:szCs w:val="20"/>
              <w:lang w:val="en-US"/>
            </w:rPr>
            <w:t>0</w:t>
          </w:r>
          <w:r w:rsidRPr="002E4B8E">
            <w:rPr>
              <w:sz w:val="20"/>
              <w:szCs w:val="20"/>
            </w:rPr>
            <w:t>1</w:t>
          </w:r>
          <w:r w:rsidRPr="002E4B8E">
            <w:rPr>
              <w:sz w:val="20"/>
              <w:szCs w:val="20"/>
              <w:lang w:val="en-US"/>
            </w:rPr>
            <w:t>.1</w:t>
          </w:r>
          <w:r w:rsidRPr="002E4B8E">
            <w:rPr>
              <w:sz w:val="20"/>
              <w:szCs w:val="20"/>
            </w:rPr>
            <w:t>9</w:t>
          </w: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  <w:tr w:rsidR="00CB7057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rPr>
              <w:sz w:val="20"/>
              <w:szCs w:val="20"/>
            </w:rPr>
          </w:pPr>
          <w:bookmarkStart w:id="19" w:name="Графа_103"/>
          <w:bookmarkEnd w:id="19"/>
          <w:r w:rsidRPr="00BD6949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pStyle w:val="a9"/>
            <w:jc w:val="left"/>
            <w:rPr>
              <w:sz w:val="20"/>
              <w:lang w:val="ru-RU"/>
            </w:rPr>
          </w:pPr>
          <w:bookmarkStart w:id="20" w:name="Графа_113"/>
          <w:bookmarkEnd w:id="20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C1C66" w:rsidRDefault="00CB7057" w:rsidP="00CB7057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</w:tcPr>
        <w:p w:rsidR="00CB7057" w:rsidRDefault="00CB7057" w:rsidP="00CB7057">
          <w:bookmarkStart w:id="21" w:name="Графа_133"/>
          <w:bookmarkEnd w:id="21"/>
          <w:r w:rsidRPr="002E4B8E">
            <w:rPr>
              <w:sz w:val="20"/>
              <w:szCs w:val="20"/>
              <w:lang w:val="en-US"/>
            </w:rPr>
            <w:t>0</w:t>
          </w:r>
          <w:r w:rsidRPr="002E4B8E">
            <w:rPr>
              <w:sz w:val="20"/>
              <w:szCs w:val="20"/>
            </w:rPr>
            <w:t>1</w:t>
          </w:r>
          <w:r w:rsidRPr="002E4B8E">
            <w:rPr>
              <w:sz w:val="20"/>
              <w:szCs w:val="20"/>
              <w:lang w:val="en-US"/>
            </w:rPr>
            <w:t>.1</w:t>
          </w:r>
          <w:r w:rsidRPr="002E4B8E">
            <w:rPr>
              <w:sz w:val="20"/>
              <w:szCs w:val="20"/>
            </w:rPr>
            <w:t>9</w:t>
          </w:r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</w:tbl>
  <w:p w:rsidR="0003678E" w:rsidRDefault="00103D88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 id="_x0000_s2105" type="#_x0000_t202" style="position:absolute;left:0;text-align:left;margin-left:21.05pt;margin-top:568.15pt;width:42.65pt;height:263.55pt;z-index:251662336;mso-height-percent:200;mso-position-horizontal-relative:page;mso-position-vertical-relative:page;mso-height-percent:200;mso-width-relative:margin;mso-height-relative:margin" o:allowincell="f" filled="f" stroked="f">
          <v:textbox style="mso-next-textbox:#_x0000_s210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397"/>
                </w:tblGrid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0E08B3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0E08B3">
                        <w:rPr>
                          <w:sz w:val="20"/>
                          <w:szCs w:val="18"/>
                        </w:rPr>
                        <w:t>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инв.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6B26D5" w:rsidRDefault="0003678E" w:rsidP="003D3938">
                <w:pPr>
                  <w:ind w:firstLine="113"/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721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221"/>
                  <w:gridCol w:w="221"/>
                  <w:gridCol w:w="221"/>
                  <w:gridCol w:w="221"/>
                </w:tblGrid>
                <w:tr w:rsidR="0003678E" w:rsidRPr="001B1E10" w:rsidTr="00947947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221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1B1E10" w:rsidRDefault="0003678E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947947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03678E" w:rsidRPr="007A6A9A" w:rsidRDefault="0003678E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4144;mso-position-horizontal-relative:page;mso-position-vertical-relative:page" filled="f" strokeweight="1.5pt">
          <w10:wrap anchorx="page" anchory="page"/>
        </v:rect>
      </w:pict>
    </w: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Pr="008A79CA" w:rsidRDefault="0003678E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3D88" w:rsidRDefault="00103D88">
      <w:r>
        <w:separator/>
      </w:r>
    </w:p>
  </w:footnote>
  <w:footnote w:type="continuationSeparator" w:id="0">
    <w:p w:rsidR="00103D88" w:rsidRDefault="00103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B335FF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B335FF" w:rsidRPr="00B335FF" w:rsidRDefault="00BD6949" w:rsidP="007528E1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515AF8" w:rsidRDefault="00103D88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7pt;margin-top:14.2pt;width:29.7pt;height:21.4pt;z-index:25165619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EC7B3E">
                        <w:rPr>
                          <w:noProof/>
                          <w:lang w:val="en-US"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209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1072;mso-position-horizontal-relative:text;mso-position-vertical-relative:text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03678E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5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03678E" w:rsidRPr="00F22205" w:rsidRDefault="0003678E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03678E" w:rsidRPr="00F22205" w:rsidRDefault="0003678E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6F3B6A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6F3B6A" w:rsidRPr="00B335FF" w:rsidRDefault="00BD6949" w:rsidP="00B335FF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603B7D" w:rsidRDefault="00103D88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55pt;margin-top:14.2pt;width:29.85pt;height:23.8pt;z-index:25165516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EC7B3E">
                        <w:rPr>
                          <w:noProof/>
                          <w:lang w:val="en-US"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B1B98"/>
    <w:multiLevelType w:val="hybridMultilevel"/>
    <w:tmpl w:val="91005036"/>
    <w:lvl w:ilvl="0" w:tplc="887EF4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D0023"/>
    <w:multiLevelType w:val="hybridMultilevel"/>
    <w:tmpl w:val="AE2659AE"/>
    <w:lvl w:ilvl="0" w:tplc="020CE932">
      <w:start w:val="1"/>
      <w:numFmt w:val="decimal"/>
      <w:lvlText w:val="%1.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2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18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008F1"/>
    <w:rsid w:val="00003D69"/>
    <w:rsid w:val="00007C62"/>
    <w:rsid w:val="000157B0"/>
    <w:rsid w:val="00022980"/>
    <w:rsid w:val="0003678E"/>
    <w:rsid w:val="00042A19"/>
    <w:rsid w:val="00051C30"/>
    <w:rsid w:val="00053C19"/>
    <w:rsid w:val="0005606C"/>
    <w:rsid w:val="00057DA3"/>
    <w:rsid w:val="00062604"/>
    <w:rsid w:val="00062D9F"/>
    <w:rsid w:val="000663D8"/>
    <w:rsid w:val="00072773"/>
    <w:rsid w:val="000746A8"/>
    <w:rsid w:val="00074DC7"/>
    <w:rsid w:val="00080B80"/>
    <w:rsid w:val="00085C19"/>
    <w:rsid w:val="00091C55"/>
    <w:rsid w:val="00092A8A"/>
    <w:rsid w:val="00097B0F"/>
    <w:rsid w:val="000A31C2"/>
    <w:rsid w:val="000A4EC5"/>
    <w:rsid w:val="000A563D"/>
    <w:rsid w:val="000A6528"/>
    <w:rsid w:val="000C30F9"/>
    <w:rsid w:val="000C4F95"/>
    <w:rsid w:val="000C5284"/>
    <w:rsid w:val="000C5CC2"/>
    <w:rsid w:val="000D1BA1"/>
    <w:rsid w:val="000D2BAC"/>
    <w:rsid w:val="000D2BB6"/>
    <w:rsid w:val="000D427C"/>
    <w:rsid w:val="000D7345"/>
    <w:rsid w:val="000D7E6B"/>
    <w:rsid w:val="000E08B3"/>
    <w:rsid w:val="000F2279"/>
    <w:rsid w:val="00103D88"/>
    <w:rsid w:val="00103EB3"/>
    <w:rsid w:val="0011400D"/>
    <w:rsid w:val="00120E03"/>
    <w:rsid w:val="00121662"/>
    <w:rsid w:val="0012294E"/>
    <w:rsid w:val="00124FBD"/>
    <w:rsid w:val="00130693"/>
    <w:rsid w:val="00130BF1"/>
    <w:rsid w:val="00132B6D"/>
    <w:rsid w:val="00132D62"/>
    <w:rsid w:val="00133C9B"/>
    <w:rsid w:val="00137FCC"/>
    <w:rsid w:val="00144405"/>
    <w:rsid w:val="0014778C"/>
    <w:rsid w:val="00154BB1"/>
    <w:rsid w:val="0015511A"/>
    <w:rsid w:val="00161779"/>
    <w:rsid w:val="00166BDA"/>
    <w:rsid w:val="00170910"/>
    <w:rsid w:val="001709C5"/>
    <w:rsid w:val="001770B5"/>
    <w:rsid w:val="00180FD6"/>
    <w:rsid w:val="00181896"/>
    <w:rsid w:val="001820AB"/>
    <w:rsid w:val="00183B01"/>
    <w:rsid w:val="00183B67"/>
    <w:rsid w:val="001853CE"/>
    <w:rsid w:val="001874E6"/>
    <w:rsid w:val="00187D48"/>
    <w:rsid w:val="00197950"/>
    <w:rsid w:val="001A4C99"/>
    <w:rsid w:val="001A78A5"/>
    <w:rsid w:val="001B1E10"/>
    <w:rsid w:val="001B53C1"/>
    <w:rsid w:val="001B59C6"/>
    <w:rsid w:val="001B5A74"/>
    <w:rsid w:val="001C3253"/>
    <w:rsid w:val="001C4425"/>
    <w:rsid w:val="001C7F50"/>
    <w:rsid w:val="001D4F52"/>
    <w:rsid w:val="001E65C7"/>
    <w:rsid w:val="001F2142"/>
    <w:rsid w:val="001F6FCA"/>
    <w:rsid w:val="00200D69"/>
    <w:rsid w:val="00201000"/>
    <w:rsid w:val="00201633"/>
    <w:rsid w:val="00204F48"/>
    <w:rsid w:val="00212E21"/>
    <w:rsid w:val="002140F7"/>
    <w:rsid w:val="002206ED"/>
    <w:rsid w:val="00222C4B"/>
    <w:rsid w:val="002260F5"/>
    <w:rsid w:val="002271DB"/>
    <w:rsid w:val="002277E0"/>
    <w:rsid w:val="00230971"/>
    <w:rsid w:val="00233591"/>
    <w:rsid w:val="0023661B"/>
    <w:rsid w:val="00237B9C"/>
    <w:rsid w:val="00247C2F"/>
    <w:rsid w:val="00250839"/>
    <w:rsid w:val="002533CD"/>
    <w:rsid w:val="0025670E"/>
    <w:rsid w:val="00257842"/>
    <w:rsid w:val="002606EE"/>
    <w:rsid w:val="0026349E"/>
    <w:rsid w:val="00264A74"/>
    <w:rsid w:val="002728D2"/>
    <w:rsid w:val="00273164"/>
    <w:rsid w:val="00274606"/>
    <w:rsid w:val="002750B1"/>
    <w:rsid w:val="0027728F"/>
    <w:rsid w:val="00283B66"/>
    <w:rsid w:val="002854A7"/>
    <w:rsid w:val="00285FA2"/>
    <w:rsid w:val="00291BC7"/>
    <w:rsid w:val="00293671"/>
    <w:rsid w:val="0029380D"/>
    <w:rsid w:val="0029410B"/>
    <w:rsid w:val="002964EB"/>
    <w:rsid w:val="0029650C"/>
    <w:rsid w:val="00297500"/>
    <w:rsid w:val="002A451A"/>
    <w:rsid w:val="002A67D2"/>
    <w:rsid w:val="002B17C5"/>
    <w:rsid w:val="002B30F4"/>
    <w:rsid w:val="002C0547"/>
    <w:rsid w:val="002C0CA8"/>
    <w:rsid w:val="002D0F63"/>
    <w:rsid w:val="002D33D9"/>
    <w:rsid w:val="002D66FF"/>
    <w:rsid w:val="002E06DF"/>
    <w:rsid w:val="002E56AB"/>
    <w:rsid w:val="002F17D2"/>
    <w:rsid w:val="002F1928"/>
    <w:rsid w:val="002F7023"/>
    <w:rsid w:val="002F723B"/>
    <w:rsid w:val="002F7C2A"/>
    <w:rsid w:val="003035A1"/>
    <w:rsid w:val="0030639D"/>
    <w:rsid w:val="003063B2"/>
    <w:rsid w:val="003105DA"/>
    <w:rsid w:val="00313813"/>
    <w:rsid w:val="00316197"/>
    <w:rsid w:val="00322136"/>
    <w:rsid w:val="00325383"/>
    <w:rsid w:val="003311B1"/>
    <w:rsid w:val="00333872"/>
    <w:rsid w:val="00341B4E"/>
    <w:rsid w:val="00342B65"/>
    <w:rsid w:val="00342DD4"/>
    <w:rsid w:val="00343755"/>
    <w:rsid w:val="00344215"/>
    <w:rsid w:val="00344407"/>
    <w:rsid w:val="00350D66"/>
    <w:rsid w:val="00353E49"/>
    <w:rsid w:val="00354982"/>
    <w:rsid w:val="00354ADA"/>
    <w:rsid w:val="0035590B"/>
    <w:rsid w:val="0037151A"/>
    <w:rsid w:val="00372E37"/>
    <w:rsid w:val="0037300E"/>
    <w:rsid w:val="003773A3"/>
    <w:rsid w:val="00380574"/>
    <w:rsid w:val="003814E4"/>
    <w:rsid w:val="003855EE"/>
    <w:rsid w:val="00386BB3"/>
    <w:rsid w:val="00387D6D"/>
    <w:rsid w:val="00387DA0"/>
    <w:rsid w:val="003A3752"/>
    <w:rsid w:val="003A4380"/>
    <w:rsid w:val="003A6D56"/>
    <w:rsid w:val="003B0110"/>
    <w:rsid w:val="003B455D"/>
    <w:rsid w:val="003B458B"/>
    <w:rsid w:val="003B4BC6"/>
    <w:rsid w:val="003B4C25"/>
    <w:rsid w:val="003B65F4"/>
    <w:rsid w:val="003C13C2"/>
    <w:rsid w:val="003C16CC"/>
    <w:rsid w:val="003C1C66"/>
    <w:rsid w:val="003C23C2"/>
    <w:rsid w:val="003C613C"/>
    <w:rsid w:val="003D2D21"/>
    <w:rsid w:val="003D3938"/>
    <w:rsid w:val="003D4A08"/>
    <w:rsid w:val="003E3ED0"/>
    <w:rsid w:val="003F13CB"/>
    <w:rsid w:val="003F1F5E"/>
    <w:rsid w:val="003F4361"/>
    <w:rsid w:val="003F776D"/>
    <w:rsid w:val="00400760"/>
    <w:rsid w:val="00400B5D"/>
    <w:rsid w:val="00414923"/>
    <w:rsid w:val="00421D58"/>
    <w:rsid w:val="00432B6B"/>
    <w:rsid w:val="00432D20"/>
    <w:rsid w:val="00433D7D"/>
    <w:rsid w:val="00436283"/>
    <w:rsid w:val="004365B2"/>
    <w:rsid w:val="00436EED"/>
    <w:rsid w:val="00437603"/>
    <w:rsid w:val="00443760"/>
    <w:rsid w:val="00445DFB"/>
    <w:rsid w:val="00454740"/>
    <w:rsid w:val="0046069F"/>
    <w:rsid w:val="00462B29"/>
    <w:rsid w:val="00462C0C"/>
    <w:rsid w:val="00463CD8"/>
    <w:rsid w:val="00466AC6"/>
    <w:rsid w:val="004740B8"/>
    <w:rsid w:val="00474421"/>
    <w:rsid w:val="00480024"/>
    <w:rsid w:val="004813FA"/>
    <w:rsid w:val="004856F4"/>
    <w:rsid w:val="004877B5"/>
    <w:rsid w:val="00490720"/>
    <w:rsid w:val="004946CF"/>
    <w:rsid w:val="00496A1D"/>
    <w:rsid w:val="00497D91"/>
    <w:rsid w:val="004A2C06"/>
    <w:rsid w:val="004A45A1"/>
    <w:rsid w:val="004A7747"/>
    <w:rsid w:val="004A78EF"/>
    <w:rsid w:val="004B1EA2"/>
    <w:rsid w:val="004D1CA2"/>
    <w:rsid w:val="004D32DD"/>
    <w:rsid w:val="004D3A3F"/>
    <w:rsid w:val="004D67DE"/>
    <w:rsid w:val="004F5BC6"/>
    <w:rsid w:val="004F6056"/>
    <w:rsid w:val="004F6FA8"/>
    <w:rsid w:val="005021F2"/>
    <w:rsid w:val="005101F4"/>
    <w:rsid w:val="00511BAE"/>
    <w:rsid w:val="00515AF8"/>
    <w:rsid w:val="005216EB"/>
    <w:rsid w:val="00521EE6"/>
    <w:rsid w:val="00523DCF"/>
    <w:rsid w:val="00527F38"/>
    <w:rsid w:val="00535E55"/>
    <w:rsid w:val="00541DF2"/>
    <w:rsid w:val="00551331"/>
    <w:rsid w:val="00556936"/>
    <w:rsid w:val="00562E07"/>
    <w:rsid w:val="005653CA"/>
    <w:rsid w:val="00565FDC"/>
    <w:rsid w:val="00573A8C"/>
    <w:rsid w:val="0058525F"/>
    <w:rsid w:val="00587FA7"/>
    <w:rsid w:val="005914BB"/>
    <w:rsid w:val="00595106"/>
    <w:rsid w:val="00597A27"/>
    <w:rsid w:val="005A260D"/>
    <w:rsid w:val="005A4FBF"/>
    <w:rsid w:val="005A6434"/>
    <w:rsid w:val="005A6972"/>
    <w:rsid w:val="005A69AC"/>
    <w:rsid w:val="005A72AB"/>
    <w:rsid w:val="005A7A38"/>
    <w:rsid w:val="005B2AE4"/>
    <w:rsid w:val="005B3E12"/>
    <w:rsid w:val="005B4486"/>
    <w:rsid w:val="005B623A"/>
    <w:rsid w:val="005B6B86"/>
    <w:rsid w:val="005B70BA"/>
    <w:rsid w:val="005C5E20"/>
    <w:rsid w:val="005D234F"/>
    <w:rsid w:val="005D45CA"/>
    <w:rsid w:val="005D490D"/>
    <w:rsid w:val="005E3397"/>
    <w:rsid w:val="005F0834"/>
    <w:rsid w:val="00603B7D"/>
    <w:rsid w:val="006040E7"/>
    <w:rsid w:val="006063B9"/>
    <w:rsid w:val="00613BF1"/>
    <w:rsid w:val="00614F7C"/>
    <w:rsid w:val="006348E6"/>
    <w:rsid w:val="006378EC"/>
    <w:rsid w:val="00645E35"/>
    <w:rsid w:val="00646683"/>
    <w:rsid w:val="00655236"/>
    <w:rsid w:val="00665522"/>
    <w:rsid w:val="00665C13"/>
    <w:rsid w:val="006833FF"/>
    <w:rsid w:val="00684B11"/>
    <w:rsid w:val="00693083"/>
    <w:rsid w:val="006964B6"/>
    <w:rsid w:val="006979EF"/>
    <w:rsid w:val="00697A79"/>
    <w:rsid w:val="006A221C"/>
    <w:rsid w:val="006A2635"/>
    <w:rsid w:val="006B26D5"/>
    <w:rsid w:val="006B4FBA"/>
    <w:rsid w:val="006B6D70"/>
    <w:rsid w:val="006C0E36"/>
    <w:rsid w:val="006C3AF6"/>
    <w:rsid w:val="006C432F"/>
    <w:rsid w:val="006D0AD3"/>
    <w:rsid w:val="006D41C2"/>
    <w:rsid w:val="006D4EE0"/>
    <w:rsid w:val="006D7342"/>
    <w:rsid w:val="006E0098"/>
    <w:rsid w:val="006E0625"/>
    <w:rsid w:val="006E16B1"/>
    <w:rsid w:val="006E3601"/>
    <w:rsid w:val="006E4202"/>
    <w:rsid w:val="006E4A56"/>
    <w:rsid w:val="006E7907"/>
    <w:rsid w:val="006F104C"/>
    <w:rsid w:val="006F2C6D"/>
    <w:rsid w:val="006F351E"/>
    <w:rsid w:val="006F3B6A"/>
    <w:rsid w:val="006F4B79"/>
    <w:rsid w:val="00706B31"/>
    <w:rsid w:val="007120C2"/>
    <w:rsid w:val="00712D96"/>
    <w:rsid w:val="007211A0"/>
    <w:rsid w:val="0072339F"/>
    <w:rsid w:val="00727586"/>
    <w:rsid w:val="00730216"/>
    <w:rsid w:val="00730610"/>
    <w:rsid w:val="00732139"/>
    <w:rsid w:val="007379CC"/>
    <w:rsid w:val="00740EE2"/>
    <w:rsid w:val="00745CEC"/>
    <w:rsid w:val="00752C48"/>
    <w:rsid w:val="00753230"/>
    <w:rsid w:val="00756A6D"/>
    <w:rsid w:val="007571FE"/>
    <w:rsid w:val="00763243"/>
    <w:rsid w:val="0076601E"/>
    <w:rsid w:val="0077240F"/>
    <w:rsid w:val="00774809"/>
    <w:rsid w:val="00786FAF"/>
    <w:rsid w:val="0078700F"/>
    <w:rsid w:val="007907FA"/>
    <w:rsid w:val="00791208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C6987"/>
    <w:rsid w:val="007C75D0"/>
    <w:rsid w:val="007D1718"/>
    <w:rsid w:val="007D3A47"/>
    <w:rsid w:val="007E2B02"/>
    <w:rsid w:val="007E3933"/>
    <w:rsid w:val="007E77B3"/>
    <w:rsid w:val="007F0A13"/>
    <w:rsid w:val="007F1F0A"/>
    <w:rsid w:val="007F2BDE"/>
    <w:rsid w:val="007F48EA"/>
    <w:rsid w:val="007F7791"/>
    <w:rsid w:val="0080733A"/>
    <w:rsid w:val="008142BB"/>
    <w:rsid w:val="00821DCD"/>
    <w:rsid w:val="00831282"/>
    <w:rsid w:val="00831991"/>
    <w:rsid w:val="00832409"/>
    <w:rsid w:val="00840D40"/>
    <w:rsid w:val="00843A11"/>
    <w:rsid w:val="00846824"/>
    <w:rsid w:val="00851454"/>
    <w:rsid w:val="008520E6"/>
    <w:rsid w:val="00862936"/>
    <w:rsid w:val="008667AE"/>
    <w:rsid w:val="00866D16"/>
    <w:rsid w:val="00866D8A"/>
    <w:rsid w:val="00867992"/>
    <w:rsid w:val="00867F8B"/>
    <w:rsid w:val="00873CE9"/>
    <w:rsid w:val="00875191"/>
    <w:rsid w:val="00884949"/>
    <w:rsid w:val="00892F81"/>
    <w:rsid w:val="00893F03"/>
    <w:rsid w:val="00894B1D"/>
    <w:rsid w:val="0089506B"/>
    <w:rsid w:val="008A17D6"/>
    <w:rsid w:val="008A6446"/>
    <w:rsid w:val="008A79CA"/>
    <w:rsid w:val="008A7E46"/>
    <w:rsid w:val="008B19A2"/>
    <w:rsid w:val="008B1ABC"/>
    <w:rsid w:val="008B4BA9"/>
    <w:rsid w:val="008C023A"/>
    <w:rsid w:val="008C1461"/>
    <w:rsid w:val="008C3050"/>
    <w:rsid w:val="008C40F2"/>
    <w:rsid w:val="008C5AA5"/>
    <w:rsid w:val="008C62B8"/>
    <w:rsid w:val="008C7439"/>
    <w:rsid w:val="008D078E"/>
    <w:rsid w:val="008D0901"/>
    <w:rsid w:val="008D5DB9"/>
    <w:rsid w:val="008E08B5"/>
    <w:rsid w:val="008E35D0"/>
    <w:rsid w:val="008E39FE"/>
    <w:rsid w:val="008F31C2"/>
    <w:rsid w:val="008F5020"/>
    <w:rsid w:val="008F732A"/>
    <w:rsid w:val="00905300"/>
    <w:rsid w:val="009103E6"/>
    <w:rsid w:val="00910A5F"/>
    <w:rsid w:val="00911058"/>
    <w:rsid w:val="009128D1"/>
    <w:rsid w:val="0091443F"/>
    <w:rsid w:val="00917285"/>
    <w:rsid w:val="00923DF7"/>
    <w:rsid w:val="009259DA"/>
    <w:rsid w:val="009262DD"/>
    <w:rsid w:val="0093203D"/>
    <w:rsid w:val="00932D86"/>
    <w:rsid w:val="00934096"/>
    <w:rsid w:val="00935C63"/>
    <w:rsid w:val="00946CD4"/>
    <w:rsid w:val="00947947"/>
    <w:rsid w:val="00952271"/>
    <w:rsid w:val="00952862"/>
    <w:rsid w:val="00952DB4"/>
    <w:rsid w:val="00957BEA"/>
    <w:rsid w:val="00962498"/>
    <w:rsid w:val="00962D4D"/>
    <w:rsid w:val="00964B7C"/>
    <w:rsid w:val="00967CD7"/>
    <w:rsid w:val="009712A6"/>
    <w:rsid w:val="009730B3"/>
    <w:rsid w:val="00974C6A"/>
    <w:rsid w:val="009751A4"/>
    <w:rsid w:val="00983424"/>
    <w:rsid w:val="00984BA2"/>
    <w:rsid w:val="009873DC"/>
    <w:rsid w:val="00994759"/>
    <w:rsid w:val="009A0968"/>
    <w:rsid w:val="009A7A41"/>
    <w:rsid w:val="009A7B88"/>
    <w:rsid w:val="009B3022"/>
    <w:rsid w:val="009B3D84"/>
    <w:rsid w:val="009C329E"/>
    <w:rsid w:val="009D042A"/>
    <w:rsid w:val="009D2719"/>
    <w:rsid w:val="009D2E26"/>
    <w:rsid w:val="009E0255"/>
    <w:rsid w:val="009F072E"/>
    <w:rsid w:val="00A006C1"/>
    <w:rsid w:val="00A11FC4"/>
    <w:rsid w:val="00A14D46"/>
    <w:rsid w:val="00A16286"/>
    <w:rsid w:val="00A30519"/>
    <w:rsid w:val="00A31E8F"/>
    <w:rsid w:val="00A32AF4"/>
    <w:rsid w:val="00A3332F"/>
    <w:rsid w:val="00A34E82"/>
    <w:rsid w:val="00A35086"/>
    <w:rsid w:val="00A37B3A"/>
    <w:rsid w:val="00A4005A"/>
    <w:rsid w:val="00A44A00"/>
    <w:rsid w:val="00A4672D"/>
    <w:rsid w:val="00A520B1"/>
    <w:rsid w:val="00A534D3"/>
    <w:rsid w:val="00A6057B"/>
    <w:rsid w:val="00A6316E"/>
    <w:rsid w:val="00A653F2"/>
    <w:rsid w:val="00A70FE4"/>
    <w:rsid w:val="00A72507"/>
    <w:rsid w:val="00A75D85"/>
    <w:rsid w:val="00A966B6"/>
    <w:rsid w:val="00AA0E9E"/>
    <w:rsid w:val="00AB064F"/>
    <w:rsid w:val="00AB3F6D"/>
    <w:rsid w:val="00AB60EA"/>
    <w:rsid w:val="00AC0A5E"/>
    <w:rsid w:val="00AC159D"/>
    <w:rsid w:val="00AC2DCE"/>
    <w:rsid w:val="00AD4CC2"/>
    <w:rsid w:val="00AD720E"/>
    <w:rsid w:val="00AD76BD"/>
    <w:rsid w:val="00AE1950"/>
    <w:rsid w:val="00AE7C18"/>
    <w:rsid w:val="00AF1BBD"/>
    <w:rsid w:val="00AF66B1"/>
    <w:rsid w:val="00AF69F6"/>
    <w:rsid w:val="00B00310"/>
    <w:rsid w:val="00B00778"/>
    <w:rsid w:val="00B012AB"/>
    <w:rsid w:val="00B02DB0"/>
    <w:rsid w:val="00B05F03"/>
    <w:rsid w:val="00B07075"/>
    <w:rsid w:val="00B15285"/>
    <w:rsid w:val="00B16DA4"/>
    <w:rsid w:val="00B17042"/>
    <w:rsid w:val="00B20053"/>
    <w:rsid w:val="00B2193D"/>
    <w:rsid w:val="00B21979"/>
    <w:rsid w:val="00B27DE7"/>
    <w:rsid w:val="00B335FF"/>
    <w:rsid w:val="00B33E43"/>
    <w:rsid w:val="00B36A8B"/>
    <w:rsid w:val="00B37F85"/>
    <w:rsid w:val="00B404AB"/>
    <w:rsid w:val="00B41882"/>
    <w:rsid w:val="00B442C1"/>
    <w:rsid w:val="00B448AD"/>
    <w:rsid w:val="00B44E44"/>
    <w:rsid w:val="00B521ED"/>
    <w:rsid w:val="00B5239B"/>
    <w:rsid w:val="00B600E0"/>
    <w:rsid w:val="00B60CD8"/>
    <w:rsid w:val="00B61EA9"/>
    <w:rsid w:val="00B63CF6"/>
    <w:rsid w:val="00B735C2"/>
    <w:rsid w:val="00B8727B"/>
    <w:rsid w:val="00B966D0"/>
    <w:rsid w:val="00BA0220"/>
    <w:rsid w:val="00BA064B"/>
    <w:rsid w:val="00BA4CBE"/>
    <w:rsid w:val="00BB0DC4"/>
    <w:rsid w:val="00BB4B79"/>
    <w:rsid w:val="00BB5B4C"/>
    <w:rsid w:val="00BB63E7"/>
    <w:rsid w:val="00BB671C"/>
    <w:rsid w:val="00BC1FF2"/>
    <w:rsid w:val="00BC53E4"/>
    <w:rsid w:val="00BD0F4F"/>
    <w:rsid w:val="00BD4AAC"/>
    <w:rsid w:val="00BD6264"/>
    <w:rsid w:val="00BD6949"/>
    <w:rsid w:val="00BD75A0"/>
    <w:rsid w:val="00BE15AE"/>
    <w:rsid w:val="00BF6AA5"/>
    <w:rsid w:val="00C00004"/>
    <w:rsid w:val="00C02737"/>
    <w:rsid w:val="00C11573"/>
    <w:rsid w:val="00C15DE5"/>
    <w:rsid w:val="00C16484"/>
    <w:rsid w:val="00C21497"/>
    <w:rsid w:val="00C21C68"/>
    <w:rsid w:val="00C2400A"/>
    <w:rsid w:val="00C30497"/>
    <w:rsid w:val="00C31ADD"/>
    <w:rsid w:val="00C32E76"/>
    <w:rsid w:val="00C33454"/>
    <w:rsid w:val="00C371BF"/>
    <w:rsid w:val="00C40EAC"/>
    <w:rsid w:val="00C41330"/>
    <w:rsid w:val="00C45565"/>
    <w:rsid w:val="00C472D9"/>
    <w:rsid w:val="00C47371"/>
    <w:rsid w:val="00C54217"/>
    <w:rsid w:val="00C56DFA"/>
    <w:rsid w:val="00C61249"/>
    <w:rsid w:val="00C62B98"/>
    <w:rsid w:val="00C630A4"/>
    <w:rsid w:val="00C63560"/>
    <w:rsid w:val="00C6416E"/>
    <w:rsid w:val="00C65985"/>
    <w:rsid w:val="00C678E2"/>
    <w:rsid w:val="00C679D7"/>
    <w:rsid w:val="00C7213B"/>
    <w:rsid w:val="00C725F3"/>
    <w:rsid w:val="00C7595A"/>
    <w:rsid w:val="00C77279"/>
    <w:rsid w:val="00C776A1"/>
    <w:rsid w:val="00C92A1B"/>
    <w:rsid w:val="00C95A82"/>
    <w:rsid w:val="00CA3B8D"/>
    <w:rsid w:val="00CB1D19"/>
    <w:rsid w:val="00CB222E"/>
    <w:rsid w:val="00CB7057"/>
    <w:rsid w:val="00CB70AA"/>
    <w:rsid w:val="00CC6181"/>
    <w:rsid w:val="00CD15D8"/>
    <w:rsid w:val="00CD6856"/>
    <w:rsid w:val="00CD6BE7"/>
    <w:rsid w:val="00CE1B34"/>
    <w:rsid w:val="00CE4DE3"/>
    <w:rsid w:val="00CE71EA"/>
    <w:rsid w:val="00D006C5"/>
    <w:rsid w:val="00D012FD"/>
    <w:rsid w:val="00D03A8C"/>
    <w:rsid w:val="00D04A55"/>
    <w:rsid w:val="00D06E7E"/>
    <w:rsid w:val="00D14D71"/>
    <w:rsid w:val="00D268CB"/>
    <w:rsid w:val="00D27800"/>
    <w:rsid w:val="00D27B97"/>
    <w:rsid w:val="00D27D4C"/>
    <w:rsid w:val="00D37D11"/>
    <w:rsid w:val="00D43DC3"/>
    <w:rsid w:val="00D533EC"/>
    <w:rsid w:val="00D56909"/>
    <w:rsid w:val="00D57BA5"/>
    <w:rsid w:val="00D60339"/>
    <w:rsid w:val="00D622B0"/>
    <w:rsid w:val="00D63DD5"/>
    <w:rsid w:val="00D66822"/>
    <w:rsid w:val="00D704EF"/>
    <w:rsid w:val="00D812FE"/>
    <w:rsid w:val="00D824AB"/>
    <w:rsid w:val="00D83887"/>
    <w:rsid w:val="00D83988"/>
    <w:rsid w:val="00D90D64"/>
    <w:rsid w:val="00D9236A"/>
    <w:rsid w:val="00D95EC3"/>
    <w:rsid w:val="00D960D5"/>
    <w:rsid w:val="00D96885"/>
    <w:rsid w:val="00DA060D"/>
    <w:rsid w:val="00DA0C4F"/>
    <w:rsid w:val="00DA236C"/>
    <w:rsid w:val="00DA38C0"/>
    <w:rsid w:val="00DB141A"/>
    <w:rsid w:val="00DB2A8A"/>
    <w:rsid w:val="00DB3CC3"/>
    <w:rsid w:val="00DB4610"/>
    <w:rsid w:val="00DB5CA3"/>
    <w:rsid w:val="00DB7D29"/>
    <w:rsid w:val="00DC01DF"/>
    <w:rsid w:val="00DC06DA"/>
    <w:rsid w:val="00DC64E7"/>
    <w:rsid w:val="00DC7D49"/>
    <w:rsid w:val="00DE3C0D"/>
    <w:rsid w:val="00DE4B5A"/>
    <w:rsid w:val="00DE4CEF"/>
    <w:rsid w:val="00DE5089"/>
    <w:rsid w:val="00DE5AED"/>
    <w:rsid w:val="00DF129C"/>
    <w:rsid w:val="00DF1BE4"/>
    <w:rsid w:val="00E0600B"/>
    <w:rsid w:val="00E10C09"/>
    <w:rsid w:val="00E11B27"/>
    <w:rsid w:val="00E145A7"/>
    <w:rsid w:val="00E22416"/>
    <w:rsid w:val="00E22E87"/>
    <w:rsid w:val="00E24652"/>
    <w:rsid w:val="00E24FA5"/>
    <w:rsid w:val="00E25235"/>
    <w:rsid w:val="00E31CEF"/>
    <w:rsid w:val="00E36D46"/>
    <w:rsid w:val="00E45367"/>
    <w:rsid w:val="00E4731F"/>
    <w:rsid w:val="00E5032B"/>
    <w:rsid w:val="00E5388A"/>
    <w:rsid w:val="00E53997"/>
    <w:rsid w:val="00E55163"/>
    <w:rsid w:val="00E55CC0"/>
    <w:rsid w:val="00E575C4"/>
    <w:rsid w:val="00E57A1E"/>
    <w:rsid w:val="00E57FE1"/>
    <w:rsid w:val="00E60A6F"/>
    <w:rsid w:val="00E61739"/>
    <w:rsid w:val="00E617AD"/>
    <w:rsid w:val="00E62AFB"/>
    <w:rsid w:val="00E62D5A"/>
    <w:rsid w:val="00E640D6"/>
    <w:rsid w:val="00E66AE8"/>
    <w:rsid w:val="00E672A2"/>
    <w:rsid w:val="00E67525"/>
    <w:rsid w:val="00E73148"/>
    <w:rsid w:val="00E73193"/>
    <w:rsid w:val="00E74831"/>
    <w:rsid w:val="00E74FA5"/>
    <w:rsid w:val="00E81CC2"/>
    <w:rsid w:val="00E83C89"/>
    <w:rsid w:val="00E845A1"/>
    <w:rsid w:val="00E867F4"/>
    <w:rsid w:val="00E86EFC"/>
    <w:rsid w:val="00E97641"/>
    <w:rsid w:val="00EA0ACD"/>
    <w:rsid w:val="00EA5443"/>
    <w:rsid w:val="00EA5EAF"/>
    <w:rsid w:val="00EB26D4"/>
    <w:rsid w:val="00EB2FE0"/>
    <w:rsid w:val="00EB50C5"/>
    <w:rsid w:val="00EB51A0"/>
    <w:rsid w:val="00EC095D"/>
    <w:rsid w:val="00EC2006"/>
    <w:rsid w:val="00EC2744"/>
    <w:rsid w:val="00EC4AD2"/>
    <w:rsid w:val="00EC7B3E"/>
    <w:rsid w:val="00ED24CD"/>
    <w:rsid w:val="00ED33D6"/>
    <w:rsid w:val="00ED6F36"/>
    <w:rsid w:val="00EE5761"/>
    <w:rsid w:val="00EF456E"/>
    <w:rsid w:val="00F04CFA"/>
    <w:rsid w:val="00F07CB6"/>
    <w:rsid w:val="00F07F02"/>
    <w:rsid w:val="00F10199"/>
    <w:rsid w:val="00F10A45"/>
    <w:rsid w:val="00F121EB"/>
    <w:rsid w:val="00F12BA5"/>
    <w:rsid w:val="00F202E7"/>
    <w:rsid w:val="00F20561"/>
    <w:rsid w:val="00F21D00"/>
    <w:rsid w:val="00F2320D"/>
    <w:rsid w:val="00F2449D"/>
    <w:rsid w:val="00F25046"/>
    <w:rsid w:val="00F27988"/>
    <w:rsid w:val="00F318FE"/>
    <w:rsid w:val="00F33E86"/>
    <w:rsid w:val="00F34AC6"/>
    <w:rsid w:val="00F351CC"/>
    <w:rsid w:val="00F35BDF"/>
    <w:rsid w:val="00F5425A"/>
    <w:rsid w:val="00F553B2"/>
    <w:rsid w:val="00F560AE"/>
    <w:rsid w:val="00F57254"/>
    <w:rsid w:val="00F65CCF"/>
    <w:rsid w:val="00F71027"/>
    <w:rsid w:val="00F71C3B"/>
    <w:rsid w:val="00F7332F"/>
    <w:rsid w:val="00F7665B"/>
    <w:rsid w:val="00F76EF5"/>
    <w:rsid w:val="00F77877"/>
    <w:rsid w:val="00F77A59"/>
    <w:rsid w:val="00F85067"/>
    <w:rsid w:val="00F87FB7"/>
    <w:rsid w:val="00F95B09"/>
    <w:rsid w:val="00FA11EA"/>
    <w:rsid w:val="00FB0C1E"/>
    <w:rsid w:val="00FB11A9"/>
    <w:rsid w:val="00FB2111"/>
    <w:rsid w:val="00FB27C4"/>
    <w:rsid w:val="00FB41B2"/>
    <w:rsid w:val="00FB71ED"/>
    <w:rsid w:val="00FC008B"/>
    <w:rsid w:val="00FC0870"/>
    <w:rsid w:val="00FC27A2"/>
    <w:rsid w:val="00FC2CD6"/>
    <w:rsid w:val="00FE2AA6"/>
    <w:rsid w:val="00FF34A7"/>
    <w:rsid w:val="00FF53D3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8"/>
    <o:shapelayout v:ext="edit">
      <o:idmap v:ext="edit" data="1"/>
    </o:shapelayout>
  </w:shapeDefaults>
  <w:decimalSymbol w:val=","/>
  <w:listSeparator w:val=";"/>
  <w14:docId w14:val="00486649"/>
  <w15:docId w15:val="{5E8BD76F-FDD9-4C50-A7DC-A2C9DEF3D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42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60D5"/>
    <w:pPr>
      <w:keepNext/>
      <w:autoSpaceDE w:val="0"/>
      <w:autoSpaceDN w:val="0"/>
      <w:adjustRightInd w:val="0"/>
      <w:jc w:val="center"/>
      <w:outlineLvl w:val="0"/>
    </w:pPr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paragraph" w:styleId="2">
    <w:name w:val="heading 2"/>
    <w:basedOn w:val="a"/>
    <w:next w:val="a"/>
    <w:link w:val="20"/>
    <w:qFormat/>
    <w:rsid w:val="00BD75A0"/>
    <w:pPr>
      <w:keepNext/>
      <w:jc w:val="center"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qFormat/>
    <w:rsid w:val="007E77B3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2"/>
    </w:pPr>
    <w:rPr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E7907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6E0098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1">
    <w:name w:val="toc 2"/>
    <w:basedOn w:val="a"/>
    <w:next w:val="a"/>
    <w:autoRedefine/>
    <w:rsid w:val="000008F1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BC1FF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E77B3"/>
    <w:rPr>
      <w:i/>
      <w:iCs/>
      <w:shd w:val="clear" w:color="auto" w:fill="FFFFFF"/>
    </w:rPr>
  </w:style>
  <w:style w:type="character" w:styleId="ae">
    <w:name w:val="annotation reference"/>
    <w:basedOn w:val="a0"/>
    <w:rsid w:val="00F121EB"/>
    <w:rPr>
      <w:sz w:val="16"/>
      <w:szCs w:val="16"/>
    </w:rPr>
  </w:style>
  <w:style w:type="paragraph" w:styleId="af">
    <w:name w:val="annotation text"/>
    <w:basedOn w:val="a"/>
    <w:link w:val="af0"/>
    <w:rsid w:val="00F121E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121EB"/>
  </w:style>
  <w:style w:type="character" w:customStyle="1" w:styleId="60">
    <w:name w:val="Заголовок 6 Знак"/>
    <w:basedOn w:val="a0"/>
    <w:link w:val="6"/>
    <w:rsid w:val="006E0098"/>
    <w:rPr>
      <w:sz w:val="22"/>
      <w:lang w:val="en-US"/>
    </w:rPr>
  </w:style>
  <w:style w:type="character" w:customStyle="1" w:styleId="20">
    <w:name w:val="Заголовок 2 Знак"/>
    <w:basedOn w:val="a0"/>
    <w:link w:val="2"/>
    <w:rsid w:val="00BD75A0"/>
    <w:rPr>
      <w:sz w:val="24"/>
      <w:lang w:val="en-US"/>
    </w:rPr>
  </w:style>
  <w:style w:type="character" w:customStyle="1" w:styleId="10">
    <w:name w:val="Заголовок 1 Знак"/>
    <w:basedOn w:val="a0"/>
    <w:link w:val="1"/>
    <w:rsid w:val="00D960D5"/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character" w:customStyle="1" w:styleId="50">
    <w:name w:val="Заголовок 5 Знак"/>
    <w:basedOn w:val="a0"/>
    <w:link w:val="5"/>
    <w:rsid w:val="006E7907"/>
    <w:rPr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DC8D4C-B67B-4337-B8D9-6D04DEBDE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2443</TotalTime>
  <Pages>2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</dc:subject>
  <dc:creator>Р.А. Соколов</dc:creator>
  <cp:keywords>Объемы работ</cp:keywords>
  <cp:lastModifiedBy>Роман Соколов</cp:lastModifiedBy>
  <cp:revision>2</cp:revision>
  <cp:lastPrinted>2016-02-17T14:57:00Z</cp:lastPrinted>
  <dcterms:created xsi:type="dcterms:W3CDTF">2015-09-14T13:17:00Z</dcterms:created>
  <dcterms:modified xsi:type="dcterms:W3CDTF">2019-02-21T14:22:00Z</dcterms:modified>
  <cp:category>САПР</cp:category>
</cp:coreProperties>
</file>